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2977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B051F4">
        <w:rPr>
          <w:rFonts w:ascii="Arial" w:hAnsi="Arial" w:cs="Arial"/>
          <w:b/>
          <w:bCs/>
          <w:sz w:val="28"/>
          <w:szCs w:val="28"/>
        </w:rPr>
        <w:t>Borůvky</w:t>
      </w:r>
    </w:p>
    <w:p w14:paraId="4262C3B9" w14:textId="77777777" w:rsidR="00B051F4" w:rsidRDefault="00B051F4" w:rsidP="00B051F4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B051F4">
        <w:rPr>
          <w:rFonts w:ascii="Arial" w:hAnsi="Arial" w:cs="Arial"/>
          <w:i/>
          <w:iCs/>
          <w:sz w:val="24"/>
          <w:szCs w:val="24"/>
        </w:rPr>
        <w:t>František Hrubín</w:t>
      </w:r>
    </w:p>
    <w:p w14:paraId="61FB7608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06EC0B58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1F4">
        <w:rPr>
          <w:rFonts w:ascii="Arial" w:hAnsi="Arial" w:cs="Arial"/>
          <w:sz w:val="24"/>
          <w:szCs w:val="24"/>
        </w:rPr>
        <w:t>Borůvek je plný les,</w:t>
      </w:r>
    </w:p>
    <w:p w14:paraId="287BDACE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1F4">
        <w:rPr>
          <w:rFonts w:ascii="Arial" w:hAnsi="Arial" w:cs="Arial"/>
          <w:sz w:val="24"/>
          <w:szCs w:val="24"/>
        </w:rPr>
        <w:t xml:space="preserve">nasbírej si a pak jez! </w:t>
      </w:r>
    </w:p>
    <w:p w14:paraId="3285CE47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475189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1F4">
        <w:rPr>
          <w:rFonts w:ascii="Arial" w:hAnsi="Arial" w:cs="Arial"/>
          <w:sz w:val="24"/>
          <w:szCs w:val="24"/>
        </w:rPr>
        <w:t xml:space="preserve">Jinak chutná z prstíčků, </w:t>
      </w:r>
    </w:p>
    <w:p w14:paraId="150FC326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1F4">
        <w:rPr>
          <w:rFonts w:ascii="Arial" w:hAnsi="Arial" w:cs="Arial"/>
          <w:sz w:val="24"/>
          <w:szCs w:val="24"/>
        </w:rPr>
        <w:t xml:space="preserve">jinak chutná na talíři, </w:t>
      </w:r>
    </w:p>
    <w:p w14:paraId="18BE3C22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1F4">
        <w:rPr>
          <w:rFonts w:ascii="Arial" w:hAnsi="Arial" w:cs="Arial"/>
          <w:sz w:val="24"/>
          <w:szCs w:val="24"/>
        </w:rPr>
        <w:t xml:space="preserve">nabereš si na lžičku, </w:t>
      </w:r>
    </w:p>
    <w:p w14:paraId="5515A816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1F4">
        <w:rPr>
          <w:rFonts w:ascii="Arial" w:hAnsi="Arial" w:cs="Arial"/>
          <w:sz w:val="24"/>
          <w:szCs w:val="24"/>
        </w:rPr>
        <w:t xml:space="preserve">cukr jen se načepýří. </w:t>
      </w:r>
    </w:p>
    <w:p w14:paraId="3ADE35A0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BC0899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1F4">
        <w:rPr>
          <w:rFonts w:ascii="Arial" w:hAnsi="Arial" w:cs="Arial"/>
          <w:sz w:val="24"/>
          <w:szCs w:val="24"/>
        </w:rPr>
        <w:t xml:space="preserve">Ty jsou sladké, honem jez, </w:t>
      </w:r>
    </w:p>
    <w:p w14:paraId="3DA2CEBE" w14:textId="77777777" w:rsidR="00B051F4" w:rsidRP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1F4">
        <w:rPr>
          <w:rFonts w:ascii="Arial" w:hAnsi="Arial" w:cs="Arial"/>
          <w:sz w:val="24"/>
          <w:szCs w:val="24"/>
        </w:rPr>
        <w:t>borůvek je plný les.</w:t>
      </w:r>
    </w:p>
    <w:p w14:paraId="71C38AA7" w14:textId="77777777" w:rsidR="00B051F4" w:rsidRDefault="00B051F4" w:rsidP="00627B3B">
      <w:pPr>
        <w:spacing w:after="0" w:line="360" w:lineRule="auto"/>
        <w:rPr>
          <w:sz w:val="24"/>
          <w:szCs w:val="24"/>
        </w:rPr>
      </w:pPr>
    </w:p>
    <w:p w14:paraId="1A4C675C" w14:textId="77777777" w:rsidR="00B051F4" w:rsidRDefault="00B051F4" w:rsidP="00627B3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E1469CF" w14:textId="77777777" w:rsidR="00B051F4" w:rsidRPr="00DD042D" w:rsidRDefault="00B051F4" w:rsidP="00B051F4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D042D">
        <w:rPr>
          <w:rFonts w:ascii="Arial" w:hAnsi="Arial" w:cs="Arial"/>
          <w:b/>
          <w:bCs/>
          <w:sz w:val="28"/>
          <w:szCs w:val="28"/>
        </w:rPr>
        <w:t>Povídačka o Měsíci</w:t>
      </w:r>
    </w:p>
    <w:p w14:paraId="602BFD38" w14:textId="77777777" w:rsidR="00B051F4" w:rsidRPr="00627B3B" w:rsidRDefault="00B051F4" w:rsidP="00B051F4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58702A">
        <w:rPr>
          <w:rFonts w:ascii="Arial" w:hAnsi="Arial" w:cs="Arial"/>
          <w:i/>
          <w:iCs/>
          <w:sz w:val="24"/>
          <w:szCs w:val="24"/>
        </w:rPr>
        <w:t>Jiří Žáček</w:t>
      </w:r>
    </w:p>
    <w:p w14:paraId="129E3114" w14:textId="77777777" w:rsid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CD76AC" w14:textId="77777777" w:rsidR="00B051F4" w:rsidRPr="00DD042D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042D">
        <w:rPr>
          <w:rFonts w:ascii="Arial" w:hAnsi="Arial" w:cs="Arial"/>
          <w:sz w:val="24"/>
          <w:szCs w:val="24"/>
        </w:rPr>
        <w:t>Protrhla se nebesa,</w:t>
      </w:r>
      <w:r w:rsidRPr="00DD042D">
        <w:rPr>
          <w:rFonts w:ascii="Arial" w:hAnsi="Arial" w:cs="Arial"/>
          <w:sz w:val="24"/>
          <w:szCs w:val="24"/>
        </w:rPr>
        <w:br/>
        <w:t>spadl Měsíc do lesa.</w:t>
      </w:r>
    </w:p>
    <w:p w14:paraId="3A4E9D58" w14:textId="77777777" w:rsid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F71248" w14:textId="77777777" w:rsidR="00B051F4" w:rsidRPr="00DD042D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042D">
        <w:rPr>
          <w:rFonts w:ascii="Arial" w:hAnsi="Arial" w:cs="Arial"/>
          <w:sz w:val="24"/>
          <w:szCs w:val="24"/>
        </w:rPr>
        <w:t>Hledejte ho, milí zlatí,</w:t>
      </w:r>
      <w:r w:rsidRPr="00DD042D">
        <w:rPr>
          <w:rFonts w:ascii="Arial" w:hAnsi="Arial" w:cs="Arial"/>
          <w:sz w:val="24"/>
          <w:szCs w:val="24"/>
        </w:rPr>
        <w:br/>
        <w:t>Bude škoda, když se ztratí!</w:t>
      </w:r>
    </w:p>
    <w:p w14:paraId="458541C7" w14:textId="77777777" w:rsid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393F3E" w14:textId="77777777" w:rsidR="00B051F4" w:rsidRPr="00DD042D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042D">
        <w:rPr>
          <w:rFonts w:ascii="Arial" w:hAnsi="Arial" w:cs="Arial"/>
          <w:sz w:val="24"/>
          <w:szCs w:val="24"/>
        </w:rPr>
        <w:t>Leží někde v kapradí,</w:t>
      </w:r>
      <w:r w:rsidRPr="00DD042D">
        <w:rPr>
          <w:rFonts w:ascii="Arial" w:hAnsi="Arial" w:cs="Arial"/>
          <w:sz w:val="24"/>
          <w:szCs w:val="24"/>
        </w:rPr>
        <w:br/>
        <w:t>ještě se tam nachladí.</w:t>
      </w:r>
    </w:p>
    <w:p w14:paraId="433C0018" w14:textId="77777777" w:rsid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DC7900" w14:textId="77777777" w:rsidR="00B051F4" w:rsidRPr="00DD042D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042D">
        <w:rPr>
          <w:rFonts w:ascii="Arial" w:hAnsi="Arial" w:cs="Arial"/>
          <w:sz w:val="24"/>
          <w:szCs w:val="24"/>
        </w:rPr>
        <w:t>Našli jste ho? Chválabohu,</w:t>
      </w:r>
      <w:r w:rsidRPr="00DD042D">
        <w:rPr>
          <w:rFonts w:ascii="Arial" w:hAnsi="Arial" w:cs="Arial"/>
          <w:sz w:val="24"/>
          <w:szCs w:val="24"/>
        </w:rPr>
        <w:br/>
        <w:t>pověste ho na oblohu!</w:t>
      </w:r>
    </w:p>
    <w:p w14:paraId="781ADE7F" w14:textId="77777777" w:rsidR="00B051F4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D6A4C0" w14:textId="77777777" w:rsidR="00B051F4" w:rsidRPr="00DD042D" w:rsidRDefault="00B051F4" w:rsidP="00B05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042D">
        <w:rPr>
          <w:rFonts w:ascii="Arial" w:hAnsi="Arial" w:cs="Arial"/>
          <w:sz w:val="24"/>
          <w:szCs w:val="24"/>
        </w:rPr>
        <w:t xml:space="preserve">Ať nám svítí </w:t>
      </w:r>
      <w:proofErr w:type="gramStart"/>
      <w:r w:rsidRPr="00DD042D">
        <w:rPr>
          <w:rFonts w:ascii="Arial" w:hAnsi="Arial" w:cs="Arial"/>
          <w:sz w:val="24"/>
          <w:szCs w:val="24"/>
        </w:rPr>
        <w:t>noc</w:t>
      </w:r>
      <w:proofErr w:type="gramEnd"/>
      <w:r w:rsidRPr="00DD042D">
        <w:rPr>
          <w:rFonts w:ascii="Arial" w:hAnsi="Arial" w:cs="Arial"/>
          <w:sz w:val="24"/>
          <w:szCs w:val="24"/>
        </w:rPr>
        <w:t xml:space="preserve"> co noc</w:t>
      </w:r>
      <w:r w:rsidRPr="00DD042D">
        <w:rPr>
          <w:rFonts w:ascii="Arial" w:hAnsi="Arial" w:cs="Arial"/>
          <w:sz w:val="24"/>
          <w:szCs w:val="24"/>
        </w:rPr>
        <w:br/>
        <w:t>od Vánoc až do Vánoc.</w:t>
      </w:r>
    </w:p>
    <w:p w14:paraId="60D0980C" w14:textId="77777777" w:rsidR="00B051F4" w:rsidRDefault="00B051F4" w:rsidP="00627B3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50559CB" w14:textId="7A7B21E7" w:rsidR="0058702A" w:rsidRPr="0058702A" w:rsidRDefault="0058702A" w:rsidP="00627B3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58702A">
        <w:rPr>
          <w:rFonts w:ascii="Arial" w:hAnsi="Arial" w:cs="Arial"/>
          <w:b/>
          <w:bCs/>
          <w:sz w:val="28"/>
          <w:szCs w:val="28"/>
        </w:rPr>
        <w:lastRenderedPageBreak/>
        <w:t>Ledňáček</w:t>
      </w:r>
    </w:p>
    <w:p w14:paraId="79529F27" w14:textId="112B1B3D" w:rsidR="0058702A" w:rsidRPr="00627B3B" w:rsidRDefault="0058702A" w:rsidP="00627B3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58702A">
        <w:rPr>
          <w:rFonts w:ascii="Arial" w:hAnsi="Arial" w:cs="Arial"/>
          <w:i/>
          <w:iCs/>
          <w:sz w:val="24"/>
          <w:szCs w:val="24"/>
        </w:rPr>
        <w:t>Jiří Žáček</w:t>
      </w:r>
    </w:p>
    <w:p w14:paraId="26888190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B09646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Všude jen mráz a led,</w:t>
      </w:r>
    </w:p>
    <w:p w14:paraId="1E81E60E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sněhové závěje –</w:t>
      </w:r>
    </w:p>
    <w:p w14:paraId="78636CD7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nezmrzni, ledňáčku,</w:t>
      </w:r>
    </w:p>
    <w:p w14:paraId="1953786E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kdopak tě zahřeje?</w:t>
      </w:r>
    </w:p>
    <w:p w14:paraId="323FE569" w14:textId="55756682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50B1A1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Ubohý ledňáčku víš –</w:t>
      </w:r>
    </w:p>
    <w:p w14:paraId="2ABB4814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najdi si pořádnou skrýš!</w:t>
      </w:r>
    </w:p>
    <w:p w14:paraId="6AAD058C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Zamrzá potůček</w:t>
      </w:r>
    </w:p>
    <w:p w14:paraId="0ABAB8F5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v obecní oboře –</w:t>
      </w:r>
    </w:p>
    <w:p w14:paraId="38565477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pročpak jsi neletěl</w:t>
      </w:r>
    </w:p>
    <w:p w14:paraId="62F31B51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s husami za moře?</w:t>
      </w:r>
    </w:p>
    <w:p w14:paraId="236BD436" w14:textId="13EA6DDC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B8D0AA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Statečný ledňáčku, víš –</w:t>
      </w:r>
    </w:p>
    <w:p w14:paraId="1F29FAAD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najdi si pořádnou skrýš!</w:t>
      </w:r>
    </w:p>
    <w:p w14:paraId="28828E80" w14:textId="2385423A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A17B33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Rybičky dávno spí</w:t>
      </w:r>
    </w:p>
    <w:p w14:paraId="55001DEE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a nikdo neloví –</w:t>
      </w:r>
    </w:p>
    <w:p w14:paraId="00891B77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čímpak se nasytíš</w:t>
      </w:r>
    </w:p>
    <w:p w14:paraId="4A02C66B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ledňáčku hladový?</w:t>
      </w:r>
    </w:p>
    <w:p w14:paraId="6782D906" w14:textId="4A4A727A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CCB970" w14:textId="77777777" w:rsidR="0058702A" w:rsidRP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Ledňáčku, pojď ke mně blíž -</w:t>
      </w:r>
    </w:p>
    <w:p w14:paraId="45F2B3A3" w14:textId="77777777" w:rsidR="0058702A" w:rsidRDefault="0058702A" w:rsidP="00627B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702A">
        <w:rPr>
          <w:rFonts w:ascii="Arial" w:hAnsi="Arial" w:cs="Arial"/>
          <w:sz w:val="24"/>
          <w:szCs w:val="24"/>
        </w:rPr>
        <w:t>najdu ti pořádnou skrýš!</w:t>
      </w:r>
    </w:p>
    <w:p w14:paraId="6B9C549B" w14:textId="77777777" w:rsidR="00E310F4" w:rsidRDefault="00E310F4" w:rsidP="00627B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CDC240" w14:textId="77777777" w:rsidR="00B051F4" w:rsidRPr="00627B3B" w:rsidRDefault="00B051F4" w:rsidP="00627B3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1F8E99" w14:textId="77777777" w:rsidR="00B051F4" w:rsidRPr="00B051F4" w:rsidRDefault="00B051F4" w:rsidP="00B051F4">
      <w:pPr>
        <w:spacing w:after="0" w:line="360" w:lineRule="auto"/>
        <w:rPr>
          <w:sz w:val="24"/>
          <w:szCs w:val="24"/>
        </w:rPr>
      </w:pPr>
    </w:p>
    <w:sectPr w:rsidR="00B051F4" w:rsidRPr="00B0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2A"/>
    <w:rsid w:val="0058702A"/>
    <w:rsid w:val="005D0282"/>
    <w:rsid w:val="00627B3B"/>
    <w:rsid w:val="00676BE4"/>
    <w:rsid w:val="009D623D"/>
    <w:rsid w:val="00B051F4"/>
    <w:rsid w:val="00DD042D"/>
    <w:rsid w:val="00E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990C"/>
  <w15:chartTrackingRefBased/>
  <w15:docId w15:val="{06A487CD-04E5-4CCE-B64C-E996A8EB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7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70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70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7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7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7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7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7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7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70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70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70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70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70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70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7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7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7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7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70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70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702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7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702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7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Helbich Kryštof</dc:creator>
  <cp:keywords/>
  <dc:description/>
  <cp:lastModifiedBy>Helbich Kryštof</cp:lastModifiedBy>
  <cp:revision>1</cp:revision>
  <dcterms:created xsi:type="dcterms:W3CDTF">2025-03-25T11:36:00Z</dcterms:created>
  <dcterms:modified xsi:type="dcterms:W3CDTF">2025-03-25T13:26:00Z</dcterms:modified>
</cp:coreProperties>
</file>